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365A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t>Subject:</w:t>
      </w:r>
      <w:r w:rsidRPr="00E9760F">
        <w:rPr>
          <w:lang w:val="en-GB"/>
        </w:rPr>
        <w:t xml:space="preserve"> Want Free Traffic? Here Are 30 Beginner-Friendly Ways To Get It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Zero Ads. Zero Spend. Just Real Traffic You Can Use.</w:t>
      </w:r>
    </w:p>
    <w:p w14:paraId="0DFFDD9C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You don’t need ads to get traffic.</w:t>
      </w:r>
      <w:r w:rsidRPr="00E9760F">
        <w:rPr>
          <w:lang w:val="en-GB"/>
        </w:rPr>
        <w:br/>
        <w:t>You don’t need tools.</w:t>
      </w:r>
      <w:r w:rsidRPr="00E9760F">
        <w:rPr>
          <w:lang w:val="en-GB"/>
        </w:rPr>
        <w:br/>
        <w:t>You don’t even need experience.</w:t>
      </w:r>
    </w:p>
    <w:p w14:paraId="2BE56504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You just need </w:t>
      </w:r>
      <w:r w:rsidRPr="00E9760F">
        <w:rPr>
          <w:b/>
          <w:bCs/>
          <w:lang w:val="en-GB"/>
        </w:rPr>
        <w:t>real, proven free traffic methods</w:t>
      </w:r>
      <w:r w:rsidRPr="00E9760F">
        <w:rPr>
          <w:lang w:val="en-GB"/>
        </w:rPr>
        <w:t xml:space="preserve"> — and now you can get 30 of them, fully written out and ready to use.</w:t>
      </w:r>
    </w:p>
    <w:p w14:paraId="1A611EE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Inside this pack are </w:t>
      </w:r>
      <w:r w:rsidRPr="00E9760F">
        <w:rPr>
          <w:b/>
          <w:bCs/>
          <w:lang w:val="en-GB"/>
        </w:rPr>
        <w:t>30 detailed blog-style articles</w:t>
      </w:r>
      <w:r w:rsidRPr="00E9760F">
        <w:rPr>
          <w:lang w:val="en-GB"/>
        </w:rPr>
        <w:t xml:space="preserve"> — each walking you through a beginner-friendly strategy to start getting traffic without spending a dime.</w:t>
      </w:r>
    </w:p>
    <w:p w14:paraId="1AEB2C3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Every single piece includes:</w:t>
      </w:r>
    </w:p>
    <w:p w14:paraId="4B0CA2A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Step-by-step walkthroughs (over 1,500+ words each)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SEO-ready formatting for search traffic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Keyword clusters + FAQ sections for extra reach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Clean HTML so you can post instantly</w:t>
      </w:r>
    </w:p>
    <w:p w14:paraId="3EC7FA77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These methods are simple. They work. And they were made </w:t>
      </w:r>
      <w:r w:rsidRPr="00E9760F">
        <w:rPr>
          <w:b/>
          <w:bCs/>
          <w:lang w:val="en-GB"/>
        </w:rPr>
        <w:t>for people just like you</w:t>
      </w:r>
      <w:r w:rsidRPr="00E9760F">
        <w:rPr>
          <w:lang w:val="en-GB"/>
        </w:rPr>
        <w:t xml:space="preserve"> — building online visibility from scratch.</w:t>
      </w:r>
    </w:p>
    <w:p w14:paraId="18E08A5D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Grab Your Copy Of Top 30 Free Traffic Methods For Beginners Now</w:t>
      </w:r>
    </w:p>
    <w:p w14:paraId="7928D12C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You don’t need ads to grow. You need traffic that builds itself. This is how you start.</w:t>
      </w:r>
    </w:p>
    <w:p w14:paraId="2DED787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To your success,</w:t>
      </w:r>
      <w:r w:rsidRPr="00E9760F">
        <w:rPr>
          <w:lang w:val="en-GB"/>
        </w:rPr>
        <w:br/>
        <w:t>[Your Name]</w:t>
      </w:r>
    </w:p>
    <w:p w14:paraId="788F6F3B" w14:textId="6C5C7EC3" w:rsidR="00E9760F" w:rsidRDefault="00E9760F">
      <w:pPr>
        <w:rPr>
          <w:lang w:val="en-CA"/>
        </w:rPr>
      </w:pPr>
      <w:r>
        <w:rPr>
          <w:lang w:val="en-CA"/>
        </w:rPr>
        <w:br w:type="page"/>
      </w:r>
    </w:p>
    <w:p w14:paraId="5DCA35C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lastRenderedPageBreak/>
        <w:t>Subject:</w:t>
      </w:r>
      <w:r w:rsidRPr="00E9760F">
        <w:rPr>
          <w:lang w:val="en-GB"/>
        </w:rPr>
        <w:t xml:space="preserve"> Sick Of Free Traffic Hype? These 30 Methods Actually Work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No Budget? No Problem. Get The Traffic You Need Right Now.</w:t>
      </w:r>
    </w:p>
    <w:p w14:paraId="317D37B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Let’s cut through the noise.</w:t>
      </w:r>
    </w:p>
    <w:p w14:paraId="2BCFDC1F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If you’ve been burned by fake traffic promises or confusing PLR junk, you’re not alone.</w:t>
      </w:r>
    </w:p>
    <w:p w14:paraId="603C6D4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But this pack is different.</w:t>
      </w:r>
    </w:p>
    <w:p w14:paraId="0938F25F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It gives you </w:t>
      </w:r>
      <w:r w:rsidRPr="00E9760F">
        <w:rPr>
          <w:b/>
          <w:bCs/>
          <w:lang w:val="en-GB"/>
        </w:rPr>
        <w:t>30 complete traffic guides</w:t>
      </w:r>
      <w:r w:rsidRPr="00E9760F">
        <w:rPr>
          <w:lang w:val="en-GB"/>
        </w:rPr>
        <w:t>, each one laser-focused on a real, working method for generating traffic — all 100% free to implement.</w:t>
      </w:r>
    </w:p>
    <w:p w14:paraId="68B6D51D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You’ll discover:</w:t>
      </w:r>
    </w:p>
    <w:p w14:paraId="491AB8FD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get found in search without paying for SEO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use short-form video to attract massive reach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turn blog posts, comments, forums, and content into clicks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Exactly what to do </w:t>
      </w:r>
      <w:r w:rsidRPr="00E9760F">
        <w:rPr>
          <w:rFonts w:ascii="Calibri" w:hAnsi="Calibri" w:cs="Calibri"/>
          <w:lang w:val="en-GB"/>
        </w:rPr>
        <w:t>—</w:t>
      </w:r>
      <w:r w:rsidRPr="00E9760F">
        <w:rPr>
          <w:lang w:val="en-GB"/>
        </w:rPr>
        <w:t xml:space="preserve"> even if you</w:t>
      </w:r>
      <w:r w:rsidRPr="00E9760F">
        <w:rPr>
          <w:rFonts w:ascii="Calibri" w:hAnsi="Calibri" w:cs="Calibri"/>
          <w:lang w:val="en-GB"/>
        </w:rPr>
        <w:t>’</w:t>
      </w:r>
      <w:r w:rsidRPr="00E9760F">
        <w:rPr>
          <w:lang w:val="en-GB"/>
        </w:rPr>
        <w:t>ve never published before</w:t>
      </w:r>
    </w:p>
    <w:p w14:paraId="21379AA1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Every strategy comes in a 1,500+ word, fully formatted blog article, complete with SEO elements and FAQ answers built right in.</w:t>
      </w:r>
    </w:p>
    <w:p w14:paraId="6D33C85C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It’s not theory. It’s action-ready.</w:t>
      </w:r>
    </w:p>
    <w:p w14:paraId="769A624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Start Using Top 30 Free Traffic Methods For Beginners Today</w:t>
      </w:r>
    </w:p>
    <w:p w14:paraId="1BB8937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If you’re tired of “hacks” that don’t work, this pack gives you the no-fluff, zero-budget traffic game plan you’ve been waiting for.</w:t>
      </w:r>
    </w:p>
    <w:p w14:paraId="12FDD7B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To your success,</w:t>
      </w:r>
      <w:r w:rsidRPr="00E9760F">
        <w:rPr>
          <w:lang w:val="en-GB"/>
        </w:rPr>
        <w:br/>
        <w:t>[Your Name]</w:t>
      </w:r>
    </w:p>
    <w:p w14:paraId="3377EB90" w14:textId="2BE026A6" w:rsidR="00E9760F" w:rsidRDefault="00E9760F">
      <w:pPr>
        <w:rPr>
          <w:lang w:val="en-CA"/>
        </w:rPr>
      </w:pPr>
      <w:r>
        <w:rPr>
          <w:lang w:val="en-CA"/>
        </w:rPr>
        <w:br w:type="page"/>
      </w:r>
    </w:p>
    <w:p w14:paraId="34D47184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lastRenderedPageBreak/>
        <w:t>Subject:</w:t>
      </w:r>
      <w:r w:rsidRPr="00E9760F">
        <w:rPr>
          <w:lang w:val="en-GB"/>
        </w:rPr>
        <w:t xml:space="preserve"> Just Starting Out? This Traffic Pack Was Built For You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30 Ways To Get Traffic Without Spending A Cent.</w:t>
      </w:r>
    </w:p>
    <w:p w14:paraId="5513922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If you’re brand new to building an online business… this is for you.</w:t>
      </w:r>
    </w:p>
    <w:p w14:paraId="6ADB64D1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No list?</w:t>
      </w:r>
      <w:r w:rsidRPr="00E9760F">
        <w:rPr>
          <w:lang w:val="en-GB"/>
        </w:rPr>
        <w:br/>
        <w:t>No audience?</w:t>
      </w:r>
      <w:r w:rsidRPr="00E9760F">
        <w:rPr>
          <w:lang w:val="en-GB"/>
        </w:rPr>
        <w:br/>
        <w:t>No idea what to publish?</w:t>
      </w:r>
    </w:p>
    <w:p w14:paraId="7DB7A70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That’s exactly why </w:t>
      </w:r>
      <w:r w:rsidRPr="00E9760F">
        <w:rPr>
          <w:b/>
          <w:bCs/>
          <w:lang w:val="en-GB"/>
        </w:rPr>
        <w:t>Top 30 Free Traffic Methods For Beginners</w:t>
      </w:r>
      <w:r w:rsidRPr="00E9760F">
        <w:rPr>
          <w:lang w:val="en-GB"/>
        </w:rPr>
        <w:t xml:space="preserve"> exists.</w:t>
      </w:r>
    </w:p>
    <w:p w14:paraId="098F9030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You’ll get 30 full-length guides — each one explaining a simple, beginner-friendly traffic method that actually works without ads, funnels, or paid tools.</w:t>
      </w:r>
    </w:p>
    <w:p w14:paraId="639B306A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Every article gives you:</w:t>
      </w:r>
    </w:p>
    <w:p w14:paraId="539D4E70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A clear method you can follow today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SEO-friendly content that gets found in search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Easy-to-understand steps with zero jargon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Built-in FAQ answers so nothing feels confusing</w:t>
      </w:r>
    </w:p>
    <w:p w14:paraId="54D70929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All you have to do is take action. Everything else is done.</w:t>
      </w:r>
    </w:p>
    <w:p w14:paraId="58874801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Get Top 30 Free Traffic Methods For Beginners And Start Building</w:t>
      </w:r>
    </w:p>
    <w:p w14:paraId="58E22D99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You don’t need to be advanced. You just need content that speaks your language — and this pack delivers it 30 times over.</w:t>
      </w:r>
    </w:p>
    <w:p w14:paraId="51377F27" w14:textId="5E1F7FED" w:rsidR="00E9760F" w:rsidRDefault="00E9760F">
      <w:pPr>
        <w:rPr>
          <w:lang w:val="en-CA"/>
        </w:rPr>
      </w:pPr>
      <w:r>
        <w:rPr>
          <w:lang w:val="en-CA"/>
        </w:rPr>
        <w:br w:type="page"/>
      </w:r>
    </w:p>
    <w:p w14:paraId="3A30F190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lastRenderedPageBreak/>
        <w:t>Subject:</w:t>
      </w:r>
      <w:r w:rsidRPr="00E9760F">
        <w:rPr>
          <w:lang w:val="en-GB"/>
        </w:rPr>
        <w:t xml:space="preserve"> Free Traffic Still Wins — And These 30 Methods Prove It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No Ads. No Budget. Just Simple, Working Traffic Strategies.</w:t>
      </w:r>
    </w:p>
    <w:p w14:paraId="02AFE6B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Let’s be real — not everyone wants to gamble money on ads.</w:t>
      </w:r>
    </w:p>
    <w:p w14:paraId="31321C2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That’s why free traffic still wins.</w:t>
      </w:r>
    </w:p>
    <w:p w14:paraId="6A6E9D58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And if you’re looking for </w:t>
      </w:r>
      <w:r w:rsidRPr="00E9760F">
        <w:rPr>
          <w:b/>
          <w:bCs/>
          <w:lang w:val="en-GB"/>
        </w:rPr>
        <w:t>real, step-by-step ways to grow without spending</w:t>
      </w:r>
      <w:r w:rsidRPr="00E9760F">
        <w:rPr>
          <w:lang w:val="en-GB"/>
        </w:rPr>
        <w:t>, you’re going to want what’s inside this pack.</w:t>
      </w:r>
    </w:p>
    <w:p w14:paraId="30972B0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 xml:space="preserve">It’s called </w:t>
      </w:r>
      <w:r w:rsidRPr="00E9760F">
        <w:rPr>
          <w:b/>
          <w:bCs/>
          <w:lang w:val="en-GB"/>
        </w:rPr>
        <w:t>Top 30 Free Traffic Methods For Beginners</w:t>
      </w:r>
      <w:r w:rsidRPr="00E9760F">
        <w:rPr>
          <w:lang w:val="en-GB"/>
        </w:rPr>
        <w:t xml:space="preserve"> — and it gives you 30 long-form tutorials, each one breaking down a different strategy for getting traffic without spending a dime.</w:t>
      </w:r>
    </w:p>
    <w:p w14:paraId="3259D71A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You’ll learn:</w:t>
      </w:r>
    </w:p>
    <w:p w14:paraId="3B9DBF1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use content to attract clicks for free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get traffic from social platforms </w:t>
      </w:r>
      <w:r w:rsidRPr="00E9760F">
        <w:rPr>
          <w:rFonts w:ascii="Calibri" w:hAnsi="Calibri" w:cs="Calibri"/>
          <w:lang w:val="en-GB"/>
        </w:rPr>
        <w:t>—</w:t>
      </w:r>
      <w:r w:rsidRPr="00E9760F">
        <w:rPr>
          <w:lang w:val="en-GB"/>
        </w:rPr>
        <w:t xml:space="preserve"> without ads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How to build visibility using simple, proven methods</w:t>
      </w:r>
    </w:p>
    <w:p w14:paraId="2DB8832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No hype. No guesswork. Just traffic that works when you do.</w:t>
      </w:r>
    </w:p>
    <w:p w14:paraId="1A8BAEE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Unlock Top 30 Free Traffic Methods For Beginners Now</w:t>
      </w:r>
    </w:p>
    <w:p w14:paraId="7BC0CD6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This isn’t about trends. This is about traffic strategies that work for real beginners — and keep working.</w:t>
      </w:r>
    </w:p>
    <w:p w14:paraId="2E95805A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To your success,</w:t>
      </w:r>
      <w:r w:rsidRPr="00E9760F">
        <w:rPr>
          <w:lang w:val="en-GB"/>
        </w:rPr>
        <w:br/>
        <w:t>[Your Name]</w:t>
      </w:r>
    </w:p>
    <w:p w14:paraId="797B826F" w14:textId="798352A1" w:rsidR="00E9760F" w:rsidRDefault="00E9760F">
      <w:pPr>
        <w:rPr>
          <w:lang w:val="en-CA"/>
        </w:rPr>
      </w:pPr>
      <w:r>
        <w:rPr>
          <w:lang w:val="en-CA"/>
        </w:rPr>
        <w:br w:type="page"/>
      </w:r>
    </w:p>
    <w:p w14:paraId="7C9FD18F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lastRenderedPageBreak/>
        <w:t>Subject:</w:t>
      </w:r>
      <w:r w:rsidRPr="00E9760F">
        <w:rPr>
          <w:lang w:val="en-GB"/>
        </w:rPr>
        <w:t xml:space="preserve"> Want Real Results? This Traffic Pack Gets You Seen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Publish Fast. Get Traffic Faster. Repeat.</w:t>
      </w:r>
    </w:p>
    <w:p w14:paraId="1A37635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If you’ve been spinning your wheels trying to get traffic…</w:t>
      </w:r>
    </w:p>
    <w:p w14:paraId="59EA0ABE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Here’s your way out.</w:t>
      </w:r>
    </w:p>
    <w:p w14:paraId="02AAFF95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t>Top 30 Free Traffic Methods For Beginners</w:t>
      </w:r>
      <w:r w:rsidRPr="00E9760F">
        <w:rPr>
          <w:lang w:val="en-GB"/>
        </w:rPr>
        <w:t xml:space="preserve"> gives you everything you need to start getting seen — and start building momentum.</w:t>
      </w:r>
    </w:p>
    <w:p w14:paraId="751BA176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It’s a full set of 30 plug-and-play blog articles, each one walking you through a proven traffic method that works even if you’re starting from scratch.</w:t>
      </w:r>
    </w:p>
    <w:p w14:paraId="400E1DC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You’ll get:</w:t>
      </w:r>
    </w:p>
    <w:p w14:paraId="78988FFD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1,500+ word tutorials with built-in SEO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Step-by-step instructions written for beginners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Easy-to-use formats so you can publish right away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Answers to common questions so nothing gets in your way</w:t>
      </w:r>
    </w:p>
    <w:p w14:paraId="0FD8C810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 don’t need to be a pro. You just need a system that works. This is it.</w:t>
      </w:r>
    </w:p>
    <w:p w14:paraId="0A7FB7B3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Use Top 30 Free Traffic Methods For Beginners To Get Seen Now</w:t>
      </w:r>
    </w:p>
    <w:p w14:paraId="60B7161B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Getting noticed online doesn’t take money — it takes action. This pack hands you the blueprint.</w:t>
      </w:r>
    </w:p>
    <w:p w14:paraId="6AD7FFF8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To your success,</w:t>
      </w:r>
      <w:r w:rsidRPr="00E9760F">
        <w:rPr>
          <w:lang w:val="en-GB"/>
        </w:rPr>
        <w:br/>
        <w:t>[Your Name]</w:t>
      </w:r>
    </w:p>
    <w:p w14:paraId="3E05F1BC" w14:textId="556EC9AE" w:rsidR="00E9760F" w:rsidRDefault="00E9760F">
      <w:pPr>
        <w:rPr>
          <w:lang w:val="en-CA"/>
        </w:rPr>
      </w:pPr>
      <w:r>
        <w:rPr>
          <w:lang w:val="en-CA"/>
        </w:rPr>
        <w:br w:type="page"/>
      </w:r>
    </w:p>
    <w:p w14:paraId="49A3DA84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lastRenderedPageBreak/>
        <w:t>Subject:</w:t>
      </w:r>
      <w:r w:rsidRPr="00E9760F">
        <w:rPr>
          <w:lang w:val="en-GB"/>
        </w:rPr>
        <w:t xml:space="preserve"> [LAST CALL] Your Free Traffic Plan Closes Tonight</w:t>
      </w:r>
      <w:r w:rsidRPr="00E9760F">
        <w:rPr>
          <w:lang w:val="en-GB"/>
        </w:rPr>
        <w:br/>
      </w:r>
      <w:r w:rsidRPr="00E9760F">
        <w:rPr>
          <w:b/>
          <w:bCs/>
          <w:lang w:val="en-GB"/>
        </w:rPr>
        <w:t>Preview:</w:t>
      </w:r>
      <w:r w:rsidRPr="00E9760F">
        <w:rPr>
          <w:lang w:val="en-GB"/>
        </w:rPr>
        <w:t xml:space="preserve"> This Pack Is Almost Gone — Don’t Miss Out On The Methods That Work.</w:t>
      </w:r>
    </w:p>
    <w:p w14:paraId="2E02CBC7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Hi,</w:t>
      </w:r>
      <w:r w:rsidRPr="00E9760F">
        <w:rPr>
          <w:lang w:val="en-GB"/>
        </w:rPr>
        <w:br/>
        <w:t>If you’ve been waiting — don’t.</w:t>
      </w:r>
    </w:p>
    <w:p w14:paraId="3C50524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b/>
          <w:bCs/>
          <w:lang w:val="en-GB"/>
        </w:rPr>
        <w:t>Top 30 Free Traffic Methods For Beginners</w:t>
      </w:r>
      <w:r w:rsidRPr="00E9760F">
        <w:rPr>
          <w:lang w:val="en-GB"/>
        </w:rPr>
        <w:t xml:space="preserve"> is closing soon, and once it’s gone, so are your 30 step-by-step traffic strategies.</w:t>
      </w:r>
    </w:p>
    <w:p w14:paraId="707073F5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This pack hands you real methods. Real results. No ad budget required.</w:t>
      </w:r>
    </w:p>
    <w:p w14:paraId="251D70DF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Each of the 30 tutorials walks you through:</w:t>
      </w:r>
    </w:p>
    <w:p w14:paraId="757FE005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Beginner-friendly strategies that work with no spend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1,500+ word articles you can post instantly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Built-in SEO, keyword clusters, and FAQs</w:t>
      </w:r>
      <w:r w:rsidRPr="00E9760F">
        <w:rPr>
          <w:lang w:val="en-GB"/>
        </w:rPr>
        <w:br/>
      </w:r>
      <w:r w:rsidRPr="00E9760F">
        <w:rPr>
          <w:rFonts w:ascii="Segoe UI Emoji" w:hAnsi="Segoe UI Emoji" w:cs="Segoe UI Emoji"/>
          <w:lang w:val="en-GB"/>
        </w:rPr>
        <w:t>✅</w:t>
      </w:r>
      <w:r w:rsidRPr="00E9760F">
        <w:rPr>
          <w:lang w:val="en-GB"/>
        </w:rPr>
        <w:t xml:space="preserve"> Traffic systems that don</w:t>
      </w:r>
      <w:r w:rsidRPr="00E9760F">
        <w:rPr>
          <w:rFonts w:ascii="Calibri" w:hAnsi="Calibri" w:cs="Calibri"/>
          <w:lang w:val="en-GB"/>
        </w:rPr>
        <w:t>’</w:t>
      </w:r>
      <w:r w:rsidRPr="00E9760F">
        <w:rPr>
          <w:lang w:val="en-GB"/>
        </w:rPr>
        <w:t>t require tech or tools</w:t>
      </w:r>
    </w:p>
    <w:p w14:paraId="45C204D2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You don’t need experience. You don’t need ads.</w:t>
      </w:r>
      <w:r w:rsidRPr="00E9760F">
        <w:rPr>
          <w:lang w:val="en-GB"/>
        </w:rPr>
        <w:br/>
        <w:t>You just need to start. And this is where.</w:t>
      </w:r>
    </w:p>
    <w:p w14:paraId="3F3FC06F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 </w:t>
      </w:r>
      <w:r w:rsidRPr="00E9760F">
        <w:rPr>
          <w:lang w:val="en-GB"/>
        </w:rPr>
        <w:t>&gt;&gt; Get Top 30 Free Traffic Methods For Beginners Before It’s Gone</w:t>
      </w:r>
    </w:p>
    <w:p w14:paraId="0BC63B7E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P.S.: After today, it might be too late to grab this full set. If you want to start getting traffic — now’s the time.</w:t>
      </w:r>
    </w:p>
    <w:p w14:paraId="4EE50A18" w14:textId="77777777" w:rsidR="00E9760F" w:rsidRPr="00E9760F" w:rsidRDefault="00E9760F" w:rsidP="00E9760F">
      <w:pPr>
        <w:ind w:firstLine="0"/>
        <w:rPr>
          <w:lang w:val="en-GB"/>
        </w:rPr>
      </w:pPr>
      <w:r w:rsidRPr="00E9760F">
        <w:rPr>
          <w:lang w:val="en-GB"/>
        </w:rPr>
        <w:t>To your success,</w:t>
      </w:r>
      <w:r w:rsidRPr="00E9760F">
        <w:rPr>
          <w:lang w:val="en-GB"/>
        </w:rPr>
        <w:br/>
        <w:t>[Your Name]</w:t>
      </w:r>
    </w:p>
    <w:p w14:paraId="163BEF5B" w14:textId="77777777" w:rsidR="00744615" w:rsidRPr="00E9760F" w:rsidRDefault="00744615" w:rsidP="00E9760F">
      <w:pPr>
        <w:ind w:firstLine="0"/>
        <w:rPr>
          <w:lang w:val="en-CA"/>
        </w:rPr>
      </w:pPr>
    </w:p>
    <w:sectPr w:rsidR="00744615" w:rsidRPr="00E976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22"/>
    <w:rsid w:val="00052214"/>
    <w:rsid w:val="000707F9"/>
    <w:rsid w:val="002A33B5"/>
    <w:rsid w:val="006F10B1"/>
    <w:rsid w:val="00744615"/>
    <w:rsid w:val="00AA0C22"/>
    <w:rsid w:val="00D53F4E"/>
    <w:rsid w:val="00E9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029124"/>
  <w15:chartTrackingRefBased/>
  <w15:docId w15:val="{178EB459-0377-4DB7-BE11-DE8CABCD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C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C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C2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C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C2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C2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C2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C2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C2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C2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C2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A0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C2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C2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C2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A0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C2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A0C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C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C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C2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A0C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1005</Words>
  <Characters>4907</Characters>
  <Application>Microsoft Office Word</Application>
  <DocSecurity>0</DocSecurity>
  <Lines>125</Lines>
  <Paragraphs>76</Paragraphs>
  <ScaleCrop>false</ScaleCrop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2025-11-19T18:44:00Z</dcterms:created>
  <dcterms:modified xsi:type="dcterms:W3CDTF">2025-11-19T18:46:00Z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a929f84d-228d-466a-93b0-853092f76c43</vt:lpwstr>
  </property>
</Properties>
</file>